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3" w:type="dxa"/>
        <w:tblLook w:val="04A0" w:firstRow="1" w:lastRow="0" w:firstColumn="1" w:lastColumn="0" w:noHBand="0" w:noVBand="1"/>
      </w:tblPr>
      <w:tblGrid>
        <w:gridCol w:w="1009"/>
        <w:gridCol w:w="960"/>
        <w:gridCol w:w="1575"/>
        <w:gridCol w:w="879"/>
        <w:gridCol w:w="1389"/>
        <w:gridCol w:w="671"/>
        <w:gridCol w:w="960"/>
        <w:gridCol w:w="960"/>
      </w:tblGrid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4:00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Open Training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All </w:t>
            </w:r>
            <w:proofErr w:type="spellStart"/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Procvincial</w:t>
            </w:r>
            <w:proofErr w:type="spellEnd"/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/ National athletes</w:t>
            </w: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5:30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Run &amp; Stretch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6:00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Tumbling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3-5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6:30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Tumbling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Finals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3-5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7:00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DMT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7:30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DMT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5 &amp; 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8:00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DMT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Finals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bookmarkStart w:id="0" w:name="_GoBack"/>
        <w:bookmarkEnd w:id="0"/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8:30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DMT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Finals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5 &amp; 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9:00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Trampoline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4 &amp; 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Saturday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9:30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Run &amp; Stretch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10:00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Synchro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1 &amp; 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10:30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Synchro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4 &amp; 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11:00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Trampoline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11:30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Trampoline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12:00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Trampoline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12:30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Trampoline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2 &amp; 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1:00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Lunch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1:30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DMT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2:00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DMT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2:30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DMT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3:00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DMT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2 &amp; 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3:30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DMT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Finals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4:00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DMT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Finals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2 &amp; 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4:20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Tumbling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4:40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Tumbling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5:00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Tumbling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5:20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Tumbling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Prelims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Level 1 &amp; 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(9)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9:30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Run &amp; Stretch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March in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9:45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Testing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B0717" w:rsidRPr="006B0717" w:rsidTr="006B0717">
        <w:trPr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0717">
              <w:rPr>
                <w:rFonts w:ascii="Calibri" w:eastAsia="Times New Roman" w:hAnsi="Calibri" w:cs="Times New Roman"/>
                <w:color w:val="000000"/>
                <w:lang w:eastAsia="en-CA"/>
              </w:rPr>
              <w:t>Competition to follow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17" w:rsidRPr="006B0717" w:rsidRDefault="006B0717" w:rsidP="006B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5C26BF" w:rsidRDefault="005C26BF"/>
    <w:sectPr w:rsidR="005C2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17"/>
    <w:rsid w:val="005C26BF"/>
    <w:rsid w:val="006B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EC1CD-1A45-4FD6-A1F6-1F530AA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A-Mazing adventures Gym Club</dc:creator>
  <cp:keywords/>
  <dc:description/>
  <cp:lastModifiedBy>A-Mazing adventures Gym Club</cp:lastModifiedBy>
  <cp:revision>1</cp:revision>
  <dcterms:created xsi:type="dcterms:W3CDTF">2016-03-16T21:53:00Z</dcterms:created>
  <dcterms:modified xsi:type="dcterms:W3CDTF">2016-03-16T21:54:00Z</dcterms:modified>
</cp:coreProperties>
</file>